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8201" w14:textId="3E750834" w:rsidR="00647471" w:rsidRPr="0009605D" w:rsidRDefault="000A4C5E" w:rsidP="000A4C5E">
      <w:pPr>
        <w:jc w:val="center"/>
        <w:rPr>
          <w:b/>
          <w:bCs/>
          <w:sz w:val="28"/>
          <w:szCs w:val="28"/>
          <w:u w:val="single"/>
        </w:rPr>
      </w:pPr>
      <w:r w:rsidRPr="0009605D">
        <w:rPr>
          <w:b/>
          <w:bCs/>
          <w:sz w:val="28"/>
          <w:szCs w:val="28"/>
          <w:u w:val="single"/>
        </w:rPr>
        <w:t>WORLD BOOK DAY THURSDAY 2</w:t>
      </w:r>
      <w:r w:rsidRPr="0009605D">
        <w:rPr>
          <w:b/>
          <w:bCs/>
          <w:sz w:val="28"/>
          <w:szCs w:val="28"/>
          <w:u w:val="single"/>
          <w:vertAlign w:val="superscript"/>
        </w:rPr>
        <w:t>ND</w:t>
      </w:r>
      <w:r w:rsidRPr="0009605D">
        <w:rPr>
          <w:b/>
          <w:bCs/>
          <w:sz w:val="28"/>
          <w:szCs w:val="28"/>
          <w:u w:val="single"/>
        </w:rPr>
        <w:t xml:space="preserve"> MARCH 2023</w:t>
      </w:r>
    </w:p>
    <w:p w14:paraId="2AC89520" w14:textId="3E2C8A64" w:rsidR="00D46634" w:rsidRPr="0009605D" w:rsidRDefault="0009605D" w:rsidP="000A4C5E">
      <w:pPr>
        <w:jc w:val="center"/>
        <w:rPr>
          <w:b/>
          <w:bCs/>
          <w:sz w:val="28"/>
          <w:szCs w:val="28"/>
          <w:u w:val="single"/>
        </w:rPr>
      </w:pPr>
      <w:r w:rsidRPr="0009605D">
        <w:rPr>
          <w:b/>
          <w:bCs/>
          <w:sz w:val="28"/>
          <w:szCs w:val="28"/>
          <w:u w:val="single"/>
        </w:rPr>
        <w:t>Book Quiz</w:t>
      </w:r>
    </w:p>
    <w:p w14:paraId="4DC5F924" w14:textId="3F3DBF14" w:rsidR="0009605D" w:rsidRPr="0009605D" w:rsidRDefault="0009605D" w:rsidP="000A4C5E">
      <w:pPr>
        <w:jc w:val="center"/>
        <w:rPr>
          <w:b/>
          <w:bCs/>
          <w:sz w:val="24"/>
          <w:szCs w:val="24"/>
          <w:u w:val="single"/>
        </w:rPr>
      </w:pPr>
    </w:p>
    <w:p w14:paraId="3ED8269A" w14:textId="462F652D" w:rsidR="0009605D" w:rsidRPr="0009605D" w:rsidRDefault="0009605D" w:rsidP="000960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05D">
        <w:rPr>
          <w:sz w:val="24"/>
          <w:szCs w:val="24"/>
        </w:rPr>
        <w:t>What is the name of toad’s home in The Wind and the Willows?</w:t>
      </w:r>
    </w:p>
    <w:p w14:paraId="310654D7" w14:textId="2893422D" w:rsidR="0009605D" w:rsidRPr="0009605D" w:rsidRDefault="0009605D" w:rsidP="0009605D">
      <w:pPr>
        <w:pStyle w:val="ListParagraph"/>
        <w:rPr>
          <w:sz w:val="24"/>
          <w:szCs w:val="24"/>
        </w:rPr>
      </w:pPr>
      <w:r w:rsidRPr="0009605D">
        <w:rPr>
          <w:sz w:val="24"/>
          <w:szCs w:val="24"/>
        </w:rPr>
        <w:t>A Toad Mansion</w:t>
      </w:r>
    </w:p>
    <w:p w14:paraId="345E70D8" w14:textId="496640AE" w:rsidR="0009605D" w:rsidRPr="0009605D" w:rsidRDefault="0009605D" w:rsidP="0009605D">
      <w:pPr>
        <w:pStyle w:val="ListParagraph"/>
        <w:rPr>
          <w:sz w:val="24"/>
          <w:szCs w:val="24"/>
        </w:rPr>
      </w:pPr>
      <w:r w:rsidRPr="0009605D">
        <w:rPr>
          <w:sz w:val="24"/>
          <w:szCs w:val="24"/>
        </w:rPr>
        <w:t>B Toad Hall</w:t>
      </w:r>
    </w:p>
    <w:p w14:paraId="72CC2A46" w14:textId="362A1048" w:rsidR="0009605D" w:rsidRDefault="0009605D" w:rsidP="0009605D">
      <w:pPr>
        <w:pStyle w:val="ListParagraph"/>
        <w:rPr>
          <w:sz w:val="24"/>
          <w:szCs w:val="24"/>
        </w:rPr>
      </w:pPr>
      <w:r w:rsidRPr="0009605D">
        <w:rPr>
          <w:sz w:val="24"/>
          <w:szCs w:val="24"/>
        </w:rPr>
        <w:t>C Toad Estate</w:t>
      </w:r>
    </w:p>
    <w:p w14:paraId="06BF5F52" w14:textId="77777777" w:rsidR="0009605D" w:rsidRPr="0009605D" w:rsidRDefault="0009605D" w:rsidP="0009605D">
      <w:pPr>
        <w:pStyle w:val="ListParagraph"/>
        <w:rPr>
          <w:sz w:val="24"/>
          <w:szCs w:val="24"/>
        </w:rPr>
      </w:pPr>
    </w:p>
    <w:p w14:paraId="4C337780" w14:textId="79769AD3" w:rsidR="0009605D" w:rsidRPr="0009605D" w:rsidRDefault="0009605D" w:rsidP="000960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605D">
        <w:rPr>
          <w:sz w:val="24"/>
          <w:szCs w:val="24"/>
        </w:rPr>
        <w:t>Jacqueline Wilson’s character Tracy Beaker refers to her care home as what?</w:t>
      </w:r>
    </w:p>
    <w:p w14:paraId="561E8A1C" w14:textId="0A0C827F" w:rsidR="0009605D" w:rsidRPr="0009605D" w:rsidRDefault="0009605D" w:rsidP="0009605D">
      <w:pPr>
        <w:pStyle w:val="ListParagraph"/>
        <w:rPr>
          <w:sz w:val="24"/>
          <w:szCs w:val="24"/>
        </w:rPr>
      </w:pPr>
      <w:r w:rsidRPr="0009605D">
        <w:rPr>
          <w:sz w:val="24"/>
          <w:szCs w:val="24"/>
        </w:rPr>
        <w:t>A The boring room</w:t>
      </w:r>
    </w:p>
    <w:p w14:paraId="1CF6F7DD" w14:textId="2F759F70" w:rsidR="0009605D" w:rsidRPr="0009605D" w:rsidRDefault="0009605D" w:rsidP="0009605D">
      <w:pPr>
        <w:pStyle w:val="ListParagraph"/>
        <w:rPr>
          <w:sz w:val="24"/>
          <w:szCs w:val="24"/>
        </w:rPr>
      </w:pPr>
      <w:r w:rsidRPr="0009605D">
        <w:rPr>
          <w:sz w:val="24"/>
          <w:szCs w:val="24"/>
        </w:rPr>
        <w:t>B The dumping ground</w:t>
      </w:r>
    </w:p>
    <w:p w14:paraId="26EBE159" w14:textId="3E16FD68" w:rsidR="0009605D" w:rsidRDefault="0009605D" w:rsidP="0009605D">
      <w:pPr>
        <w:pStyle w:val="ListParagraph"/>
        <w:rPr>
          <w:sz w:val="24"/>
          <w:szCs w:val="24"/>
        </w:rPr>
      </w:pPr>
      <w:r w:rsidRPr="0009605D">
        <w:rPr>
          <w:sz w:val="24"/>
          <w:szCs w:val="24"/>
        </w:rPr>
        <w:t>C The wasting place</w:t>
      </w:r>
    </w:p>
    <w:p w14:paraId="130459E6" w14:textId="28F97B3D" w:rsidR="0009605D" w:rsidRDefault="0009605D" w:rsidP="0009605D">
      <w:pPr>
        <w:pStyle w:val="ListParagraph"/>
        <w:rPr>
          <w:sz w:val="24"/>
          <w:szCs w:val="24"/>
        </w:rPr>
      </w:pPr>
    </w:p>
    <w:p w14:paraId="05F98CDC" w14:textId="3A9671F2" w:rsidR="0009605D" w:rsidRDefault="0009605D" w:rsidP="000960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 Ibbotson’s Journey to the river sea is set in which country?</w:t>
      </w:r>
    </w:p>
    <w:p w14:paraId="389E3099" w14:textId="62D1F4E2" w:rsidR="0009605D" w:rsidRDefault="0009605D" w:rsidP="0009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Columbia</w:t>
      </w:r>
    </w:p>
    <w:p w14:paraId="2BAC5BDE" w14:textId="451D84E0" w:rsidR="0009605D" w:rsidRDefault="0009605D" w:rsidP="0009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 Brazil</w:t>
      </w:r>
    </w:p>
    <w:p w14:paraId="187F6AAE" w14:textId="13405AEF" w:rsidR="0009605D" w:rsidRDefault="0009605D" w:rsidP="0009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 Peru</w:t>
      </w:r>
    </w:p>
    <w:p w14:paraId="26ED38ED" w14:textId="77777777" w:rsidR="0009605D" w:rsidRDefault="0009605D" w:rsidP="0009605D">
      <w:pPr>
        <w:pStyle w:val="ListParagraph"/>
        <w:rPr>
          <w:sz w:val="24"/>
          <w:szCs w:val="24"/>
        </w:rPr>
      </w:pPr>
    </w:p>
    <w:p w14:paraId="153F89E0" w14:textId="461F5EFC" w:rsidR="0009605D" w:rsidRDefault="0009605D" w:rsidP="0009605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of the talking lion in the Narnia books?</w:t>
      </w:r>
    </w:p>
    <w:p w14:paraId="3C8BB1EE" w14:textId="7B4BD274" w:rsidR="0009605D" w:rsidRDefault="0009605D" w:rsidP="0009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37678">
        <w:rPr>
          <w:sz w:val="24"/>
          <w:szCs w:val="24"/>
        </w:rPr>
        <w:t>Tumnus</w:t>
      </w:r>
    </w:p>
    <w:p w14:paraId="26D5ABBF" w14:textId="5604437D" w:rsidR="00D37678" w:rsidRDefault="00D37678" w:rsidP="0009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 Aslan</w:t>
      </w:r>
    </w:p>
    <w:p w14:paraId="7C9E00ED" w14:textId="0D04A4FB" w:rsidR="00D37678" w:rsidRDefault="00D37678" w:rsidP="000960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 Jadis</w:t>
      </w:r>
    </w:p>
    <w:p w14:paraId="0639E410" w14:textId="77777777" w:rsidR="00D37678" w:rsidRDefault="00D37678" w:rsidP="0009605D">
      <w:pPr>
        <w:pStyle w:val="ListParagraph"/>
        <w:rPr>
          <w:sz w:val="24"/>
          <w:szCs w:val="24"/>
        </w:rPr>
      </w:pPr>
    </w:p>
    <w:p w14:paraId="023FBD47" w14:textId="6BFD8B70" w:rsidR="00D37678" w:rsidRDefault="00D37678" w:rsidP="00D376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of the school that Daisy Wells attends in Robin Stevens Murder most unladylike series?</w:t>
      </w:r>
    </w:p>
    <w:p w14:paraId="78DB395A" w14:textId="01B176B2" w:rsidR="00D37678" w:rsidRDefault="00D37678" w:rsidP="00D376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Cheltenham Ladies College</w:t>
      </w:r>
    </w:p>
    <w:p w14:paraId="10234A5B" w14:textId="2F28C50E" w:rsidR="00D37678" w:rsidRDefault="00D37678" w:rsidP="00D376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 Deepdean School for Girls</w:t>
      </w:r>
    </w:p>
    <w:p w14:paraId="4A1C6701" w14:textId="3CCFB8D7" w:rsidR="00D37678" w:rsidRDefault="00D37678" w:rsidP="00D376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 Wycombe Abbey</w:t>
      </w:r>
    </w:p>
    <w:p w14:paraId="07F2F7E3" w14:textId="0F1C6289" w:rsidR="00D37678" w:rsidRDefault="00D37678" w:rsidP="00D37678">
      <w:pPr>
        <w:pStyle w:val="ListParagraph"/>
        <w:rPr>
          <w:sz w:val="24"/>
          <w:szCs w:val="24"/>
        </w:rPr>
      </w:pPr>
    </w:p>
    <w:p w14:paraId="47AA8A77" w14:textId="3678A700" w:rsidR="00D37678" w:rsidRDefault="00D37678" w:rsidP="00D376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of the demigod daughter of the Greek goddess Athena in Rick Riordan’s Percy Jackson series.</w:t>
      </w:r>
    </w:p>
    <w:p w14:paraId="4DAB716F" w14:textId="4A1389A7" w:rsidR="00D37678" w:rsidRDefault="00D37678" w:rsidP="00D376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Zoe Nightshade</w:t>
      </w:r>
    </w:p>
    <w:p w14:paraId="1420D18B" w14:textId="6A5EDE1B" w:rsidR="00D37678" w:rsidRDefault="00D37678" w:rsidP="00D376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Thalia Grace</w:t>
      </w:r>
    </w:p>
    <w:p w14:paraId="547BAD84" w14:textId="3FEE052C" w:rsidR="00D37678" w:rsidRDefault="00D37678" w:rsidP="00D376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Annabeth Chase</w:t>
      </w:r>
    </w:p>
    <w:p w14:paraId="29493D0E" w14:textId="77777777" w:rsidR="00D37678" w:rsidRDefault="00D37678" w:rsidP="00D37678">
      <w:pPr>
        <w:pStyle w:val="ListParagraph"/>
        <w:ind w:left="1080"/>
        <w:rPr>
          <w:sz w:val="24"/>
          <w:szCs w:val="24"/>
        </w:rPr>
      </w:pPr>
    </w:p>
    <w:p w14:paraId="78398562" w14:textId="1BDA446F" w:rsidR="00D37678" w:rsidRDefault="00D37678" w:rsidP="00D376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House with Chicken Legs by Sophie Anderson features which </w:t>
      </w:r>
      <w:r w:rsidR="00C42CF6">
        <w:rPr>
          <w:sz w:val="24"/>
          <w:szCs w:val="24"/>
        </w:rPr>
        <w:t>fairy-tale</w:t>
      </w:r>
      <w:r>
        <w:rPr>
          <w:sz w:val="24"/>
          <w:szCs w:val="24"/>
        </w:rPr>
        <w:t xml:space="preserve"> character?</w:t>
      </w:r>
    </w:p>
    <w:p w14:paraId="4BF8174B" w14:textId="3EEC616B" w:rsidR="00D37678" w:rsidRDefault="00D37678" w:rsidP="00D376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Baba Yaga</w:t>
      </w:r>
    </w:p>
    <w:p w14:paraId="0D622495" w14:textId="0B86F493" w:rsidR="00D37678" w:rsidRDefault="00D37678" w:rsidP="00D376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Cinderella</w:t>
      </w:r>
    </w:p>
    <w:p w14:paraId="53615AE8" w14:textId="1A146FAD" w:rsidR="00D37678" w:rsidRDefault="00D37678" w:rsidP="00D3767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Rumpelstiltskin</w:t>
      </w:r>
    </w:p>
    <w:p w14:paraId="1D0D109F" w14:textId="418BF23B" w:rsidR="00D37678" w:rsidRDefault="00D37678" w:rsidP="00D37678">
      <w:pPr>
        <w:pStyle w:val="ListParagraph"/>
        <w:ind w:left="1080"/>
        <w:rPr>
          <w:sz w:val="24"/>
          <w:szCs w:val="24"/>
        </w:rPr>
      </w:pPr>
    </w:p>
    <w:p w14:paraId="30D8AA69" w14:textId="77777777" w:rsidR="00146851" w:rsidRDefault="00146851" w:rsidP="00D37678">
      <w:pPr>
        <w:pStyle w:val="ListParagraph"/>
        <w:ind w:left="1080"/>
        <w:rPr>
          <w:sz w:val="24"/>
          <w:szCs w:val="24"/>
        </w:rPr>
      </w:pPr>
    </w:p>
    <w:p w14:paraId="00429039" w14:textId="030E43FB" w:rsidR="00D37678" w:rsidRDefault="00146851" w:rsidP="00D376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names of the main characters in Cressida Cowell’s the Wizards of Once series?</w:t>
      </w:r>
    </w:p>
    <w:p w14:paraId="5552B2BF" w14:textId="06441985" w:rsidR="00146851" w:rsidRDefault="00146851" w:rsidP="00146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Xar and Wish</w:t>
      </w:r>
    </w:p>
    <w:p w14:paraId="7D93BEBB" w14:textId="4CE15D6B" w:rsidR="00146851" w:rsidRDefault="00146851" w:rsidP="00146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Raven and Dream</w:t>
      </w:r>
    </w:p>
    <w:p w14:paraId="606D5C02" w14:textId="68FE35D8" w:rsidR="00146851" w:rsidRPr="00146851" w:rsidRDefault="00146851" w:rsidP="00146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Hiccup and Toothless</w:t>
      </w:r>
    </w:p>
    <w:p w14:paraId="38BFDE0F" w14:textId="77777777" w:rsidR="00146851" w:rsidRPr="00146851" w:rsidRDefault="00146851" w:rsidP="00146851">
      <w:pPr>
        <w:pStyle w:val="ListParagraph"/>
        <w:ind w:left="1080"/>
        <w:rPr>
          <w:sz w:val="24"/>
          <w:szCs w:val="24"/>
        </w:rPr>
      </w:pPr>
    </w:p>
    <w:p w14:paraId="76351E9B" w14:textId="5BB2CF9C" w:rsidR="00146851" w:rsidRDefault="00146851" w:rsidP="001468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name of the house elf in the Harry Potter series?</w:t>
      </w:r>
    </w:p>
    <w:p w14:paraId="75D37BBF" w14:textId="7C40CD6B" w:rsidR="00146851" w:rsidRDefault="00146851" w:rsidP="001468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Hermione</w:t>
      </w:r>
    </w:p>
    <w:p w14:paraId="144303F8" w14:textId="5D156DB1" w:rsidR="00146851" w:rsidRDefault="00146851" w:rsidP="001468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Bill</w:t>
      </w:r>
    </w:p>
    <w:p w14:paraId="613A9286" w14:textId="1EF87C72" w:rsidR="00146851" w:rsidRDefault="00146851" w:rsidP="001468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Dobby</w:t>
      </w:r>
    </w:p>
    <w:p w14:paraId="551B9A56" w14:textId="185F201E" w:rsidR="00146851" w:rsidRDefault="00146851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10. What is Matilda’s surname in Matilda by Roald Dahl?</w:t>
      </w:r>
    </w:p>
    <w:p w14:paraId="145FD2D4" w14:textId="59EF0CAE" w:rsidR="00146851" w:rsidRDefault="00146851" w:rsidP="00146851">
      <w:pPr>
        <w:rPr>
          <w:sz w:val="24"/>
          <w:szCs w:val="24"/>
        </w:rPr>
      </w:pPr>
      <w:r>
        <w:rPr>
          <w:sz w:val="24"/>
          <w:szCs w:val="24"/>
        </w:rPr>
        <w:tab/>
        <w:t>A. Bucket</w:t>
      </w:r>
    </w:p>
    <w:p w14:paraId="1784A65E" w14:textId="77777777" w:rsidR="00146851" w:rsidRDefault="00146851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B. Wormwood</w:t>
      </w:r>
    </w:p>
    <w:p w14:paraId="3628667E" w14:textId="46F0B41C" w:rsidR="00C42CF6" w:rsidRDefault="00146851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       C. Kranky</w:t>
      </w:r>
    </w:p>
    <w:p w14:paraId="5CDB8BD6" w14:textId="39E24913" w:rsidR="00146851" w:rsidRDefault="00146851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11.  </w:t>
      </w:r>
      <w:r w:rsidR="00C42CF6">
        <w:rPr>
          <w:sz w:val="24"/>
          <w:szCs w:val="24"/>
        </w:rPr>
        <w:t>What is the name of the dentist in the Demon Dentist by David Walliams?</w:t>
      </w:r>
    </w:p>
    <w:p w14:paraId="391A38DE" w14:textId="2BCC31E8" w:rsidR="00C42CF6" w:rsidRDefault="00C42CF6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       A. Miss Root</w:t>
      </w:r>
    </w:p>
    <w:p w14:paraId="53A35AC9" w14:textId="7843C739" w:rsidR="00C42CF6" w:rsidRDefault="00C42CF6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       B. Miss Plaque</w:t>
      </w:r>
    </w:p>
    <w:p w14:paraId="5B3EC6EC" w14:textId="3AEF9979" w:rsidR="00C42CF6" w:rsidRDefault="00C42CF6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       C. Miss Molar</w:t>
      </w:r>
    </w:p>
    <w:p w14:paraId="1CC43AC9" w14:textId="33EC2771" w:rsidR="00C42CF6" w:rsidRDefault="00C42CF6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12.  What is the Hotel called that Juniper North runs in Nevermoor by Jessica Townsend?</w:t>
      </w:r>
    </w:p>
    <w:p w14:paraId="05B1FB2A" w14:textId="1228CCC2" w:rsidR="00C42CF6" w:rsidRDefault="00C42CF6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A. Hotel Paris</w:t>
      </w:r>
    </w:p>
    <w:p w14:paraId="4243EC5E" w14:textId="00D54FD5" w:rsidR="00C42CF6" w:rsidRDefault="00C42CF6" w:rsidP="00146851">
      <w:pPr>
        <w:rPr>
          <w:sz w:val="24"/>
          <w:szCs w:val="24"/>
        </w:rPr>
      </w:pPr>
      <w:r>
        <w:rPr>
          <w:sz w:val="24"/>
          <w:szCs w:val="24"/>
        </w:rPr>
        <w:t xml:space="preserve">             B. Hotel Florian</w:t>
      </w:r>
    </w:p>
    <w:p w14:paraId="0F84B78F" w14:textId="67AC32BC" w:rsidR="00D46634" w:rsidRPr="0009605D" w:rsidRDefault="00C42CF6" w:rsidP="00C42CF6">
      <w:pPr>
        <w:rPr>
          <w:sz w:val="24"/>
          <w:szCs w:val="24"/>
        </w:rPr>
      </w:pPr>
      <w:r>
        <w:rPr>
          <w:sz w:val="24"/>
          <w:szCs w:val="24"/>
        </w:rPr>
        <w:t xml:space="preserve">             C. Hotel Deucalion</w:t>
      </w:r>
    </w:p>
    <w:p w14:paraId="0A305F85" w14:textId="7CCD3739" w:rsidR="00D46634" w:rsidRPr="0009605D" w:rsidRDefault="00D46634" w:rsidP="00C42CF6">
      <w:pPr>
        <w:rPr>
          <w:b/>
          <w:bCs/>
          <w:sz w:val="24"/>
          <w:szCs w:val="24"/>
          <w:u w:val="single"/>
        </w:rPr>
      </w:pPr>
    </w:p>
    <w:p w14:paraId="67CC719A" w14:textId="0ADA5B5F" w:rsidR="00D46634" w:rsidRDefault="00D46634" w:rsidP="000A4C5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Entries to be emailed to Mrs Barker on GLOW </w:t>
      </w:r>
      <w:hyperlink r:id="rId5" w:history="1">
        <w:r w:rsidRPr="00497060">
          <w:rPr>
            <w:rStyle w:val="Hyperlink"/>
            <w:b/>
            <w:bCs/>
            <w:sz w:val="32"/>
            <w:szCs w:val="32"/>
          </w:rPr>
          <w:t>gw10barkerruth@glow.ac.uk</w:t>
        </w:r>
      </w:hyperlink>
    </w:p>
    <w:p w14:paraId="355FBFB2" w14:textId="7CEF03D6" w:rsidR="00D46634" w:rsidRDefault="00D46634" w:rsidP="000A4C5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Closing date is Thursday 16</w:t>
      </w:r>
      <w:r w:rsidRPr="00D46634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March 2023</w:t>
      </w:r>
    </w:p>
    <w:p w14:paraId="787334DB" w14:textId="558F29B7" w:rsidR="00D46634" w:rsidRPr="000A4C5E" w:rsidRDefault="00D46634" w:rsidP="000A4C5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Good luck </w:t>
      </w:r>
    </w:p>
    <w:p w14:paraId="23A77D6B" w14:textId="3A961C4B" w:rsidR="000A4C5E" w:rsidRDefault="000A4C5E"/>
    <w:sectPr w:rsidR="000A4C5E" w:rsidSect="00FC68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A7F"/>
    <w:multiLevelType w:val="hybridMultilevel"/>
    <w:tmpl w:val="223CB770"/>
    <w:lvl w:ilvl="0" w:tplc="31584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9441C"/>
    <w:multiLevelType w:val="hybridMultilevel"/>
    <w:tmpl w:val="B9F6C694"/>
    <w:lvl w:ilvl="0" w:tplc="6D908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B45AA"/>
    <w:multiLevelType w:val="hybridMultilevel"/>
    <w:tmpl w:val="5BBA4C7E"/>
    <w:lvl w:ilvl="0" w:tplc="86E21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3B58"/>
    <w:multiLevelType w:val="hybridMultilevel"/>
    <w:tmpl w:val="1406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27182"/>
    <w:multiLevelType w:val="hybridMultilevel"/>
    <w:tmpl w:val="1980B056"/>
    <w:lvl w:ilvl="0" w:tplc="141A6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540FC"/>
    <w:multiLevelType w:val="hybridMultilevel"/>
    <w:tmpl w:val="CDFCF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701591">
    <w:abstractNumId w:val="5"/>
  </w:num>
  <w:num w:numId="2" w16cid:durableId="883294240">
    <w:abstractNumId w:val="3"/>
  </w:num>
  <w:num w:numId="3" w16cid:durableId="1115516121">
    <w:abstractNumId w:val="0"/>
  </w:num>
  <w:num w:numId="4" w16cid:durableId="1300376480">
    <w:abstractNumId w:val="2"/>
  </w:num>
  <w:num w:numId="5" w16cid:durableId="1197036085">
    <w:abstractNumId w:val="4"/>
  </w:num>
  <w:num w:numId="6" w16cid:durableId="437601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5E"/>
    <w:rsid w:val="0009605D"/>
    <w:rsid w:val="000A4C5E"/>
    <w:rsid w:val="00116128"/>
    <w:rsid w:val="00146851"/>
    <w:rsid w:val="00647471"/>
    <w:rsid w:val="00C42CF6"/>
    <w:rsid w:val="00D37678"/>
    <w:rsid w:val="00D46634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AE91"/>
  <w15:chartTrackingRefBased/>
  <w15:docId w15:val="{5C4B56A4-BAB3-43C2-A296-A1F82D7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6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w10barkerruth@gl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Barker</dc:creator>
  <cp:keywords/>
  <dc:description/>
  <cp:lastModifiedBy>Ruth Barker</cp:lastModifiedBy>
  <cp:revision>3</cp:revision>
  <cp:lastPrinted>2023-02-10T10:14:00Z</cp:lastPrinted>
  <dcterms:created xsi:type="dcterms:W3CDTF">2023-02-13T13:05:00Z</dcterms:created>
  <dcterms:modified xsi:type="dcterms:W3CDTF">2023-02-13T14:05:00Z</dcterms:modified>
</cp:coreProperties>
</file>